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852E" w14:textId="4473D6A7" w:rsidR="001C6F9D" w:rsidRPr="00680320" w:rsidRDefault="001C6F9D" w:rsidP="00174B59">
      <w:pPr>
        <w:pBdr>
          <w:bottom w:val="double" w:sz="6" w:space="2" w:color="auto"/>
        </w:pBdr>
        <w:tabs>
          <w:tab w:val="left" w:pos="2983"/>
        </w:tabs>
        <w:spacing w:after="0"/>
        <w:rPr>
          <w:b/>
          <w:szCs w:val="18"/>
        </w:rPr>
      </w:pPr>
      <w:bookmarkStart w:id="0" w:name="_Hlk489857415"/>
      <w:r>
        <w:rPr>
          <w:b/>
          <w:szCs w:val="18"/>
        </w:rPr>
        <w:t>Name:</w:t>
      </w:r>
      <w:r w:rsidR="00680320">
        <w:rPr>
          <w:b/>
          <w:szCs w:val="18"/>
        </w:rPr>
        <w:t xml:space="preserve">  </w:t>
      </w:r>
      <w:r w:rsidR="00346F8A">
        <w:rPr>
          <w:b/>
          <w:szCs w:val="18"/>
        </w:rPr>
        <w:t xml:space="preserve">Herbs </w:t>
      </w:r>
      <w:r w:rsidR="00346F8A" w:rsidRPr="00346F8A">
        <w:rPr>
          <w:b/>
          <w:szCs w:val="18"/>
          <w:highlight w:val="yellow"/>
        </w:rPr>
        <w:t>*please note- I have included all members of your group that received the same grade</w:t>
      </w:r>
    </w:p>
    <w:p w14:paraId="6220FBA3" w14:textId="77777777" w:rsidR="00B131F6" w:rsidRPr="00D87D2D" w:rsidRDefault="002149A9" w:rsidP="004E6B2B">
      <w:pPr>
        <w:pBdr>
          <w:bottom w:val="double" w:sz="6" w:space="2" w:color="auto"/>
        </w:pBdr>
        <w:spacing w:after="0"/>
        <w:rPr>
          <w:b/>
          <w:szCs w:val="18"/>
        </w:rPr>
      </w:pPr>
      <w:r>
        <w:rPr>
          <w:b/>
          <w:szCs w:val="18"/>
        </w:rPr>
        <w:t>DH107 Assignment 2</w:t>
      </w:r>
      <w:r w:rsidR="00D87D2D">
        <w:rPr>
          <w:b/>
          <w:szCs w:val="18"/>
        </w:rPr>
        <w:t>, Part B</w:t>
      </w:r>
      <w:r w:rsidR="00D87D2D" w:rsidRPr="00F505C6">
        <w:rPr>
          <w:b/>
          <w:szCs w:val="18"/>
        </w:rPr>
        <w:t xml:space="preserve"> (</w:t>
      </w:r>
      <w:r w:rsidR="00D87D2D">
        <w:rPr>
          <w:b/>
          <w:szCs w:val="18"/>
        </w:rPr>
        <w:t>Presentation</w:t>
      </w:r>
      <w:r w:rsidR="00D87D2D" w:rsidRPr="00F505C6">
        <w:rPr>
          <w:b/>
          <w:szCs w:val="18"/>
        </w:rPr>
        <w:t>) Rubric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1"/>
        <w:gridCol w:w="1418"/>
        <w:gridCol w:w="1148"/>
      </w:tblGrid>
      <w:tr w:rsidR="00680320" w:rsidRPr="00E506AF" w14:paraId="463A8E2B" w14:textId="77777777" w:rsidTr="00346F8A">
        <w:trPr>
          <w:trHeight w:val="341"/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bookmarkEnd w:id="0"/>
          <w:p w14:paraId="26628378" w14:textId="77777777" w:rsidR="00680320" w:rsidRPr="00DB72EA" w:rsidRDefault="00680320" w:rsidP="00307E03">
            <w:pPr>
              <w:spacing w:after="0"/>
              <w:rPr>
                <w:b/>
                <w:szCs w:val="20"/>
              </w:rPr>
            </w:pPr>
            <w:r w:rsidRPr="00DB72EA">
              <w:rPr>
                <w:b/>
                <w:szCs w:val="20"/>
              </w:rPr>
              <w:t xml:space="preserve">Group Presentation Criteria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5A519C" w14:textId="77777777" w:rsidR="00680320" w:rsidRPr="00DB72EA" w:rsidRDefault="00680320" w:rsidP="00307E03">
            <w:pPr>
              <w:spacing w:after="0"/>
              <w:jc w:val="center"/>
              <w:rPr>
                <w:b/>
                <w:szCs w:val="20"/>
              </w:rPr>
            </w:pPr>
            <w:r w:rsidRPr="00DB72EA">
              <w:rPr>
                <w:b/>
                <w:szCs w:val="20"/>
              </w:rPr>
              <w:t>Mark Earned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F99E4C" w14:textId="7F679101" w:rsidR="00680320" w:rsidRPr="00DB72EA" w:rsidRDefault="00680320" w:rsidP="00307E03">
            <w:pPr>
              <w:spacing w:after="0"/>
              <w:jc w:val="center"/>
              <w:rPr>
                <w:b/>
                <w:szCs w:val="20"/>
              </w:rPr>
            </w:pPr>
            <w:r w:rsidRPr="00DB72EA">
              <w:rPr>
                <w:b/>
                <w:szCs w:val="20"/>
              </w:rPr>
              <w:t>Maximum Mark</w:t>
            </w:r>
          </w:p>
        </w:tc>
      </w:tr>
      <w:tr w:rsidR="00680320" w:rsidRPr="00E506AF" w14:paraId="0292A6B9" w14:textId="77777777" w:rsidTr="00346F8A">
        <w:trPr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92D" w14:textId="77777777" w:rsidR="00680320" w:rsidRPr="00597BD6" w:rsidRDefault="00680320" w:rsidP="00680320">
            <w:p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b/>
                <w:bCs/>
                <w:sz w:val="20"/>
                <w:szCs w:val="20"/>
              </w:rPr>
              <w:t>Introduction</w:t>
            </w:r>
          </w:p>
          <w:p w14:paraId="203A5039" w14:textId="44598B93" w:rsidR="00680320" w:rsidRPr="00597BD6" w:rsidRDefault="00680320" w:rsidP="00680320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Thesis is declared</w:t>
            </w:r>
            <w:r w:rsidR="00346F8A" w:rsidRPr="00346F8A">
              <w:rPr>
                <w:color w:val="FF0000"/>
                <w:sz w:val="20"/>
                <w:szCs w:val="20"/>
              </w:rPr>
              <w:t xml:space="preserve"> X</w:t>
            </w:r>
          </w:p>
          <w:p w14:paraId="78244B42" w14:textId="77777777" w:rsidR="00680320" w:rsidRPr="00597BD6" w:rsidRDefault="00680320" w:rsidP="00680320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The topic is introduced in an engaging manner</w:t>
            </w:r>
          </w:p>
          <w:p w14:paraId="236817CB" w14:textId="77777777" w:rsidR="00680320" w:rsidRPr="00597BD6" w:rsidRDefault="00680320" w:rsidP="00680320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Background about the topic is provided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811D" w14:textId="6C52D34C" w:rsidR="00680320" w:rsidRPr="009F32B5" w:rsidRDefault="00346F8A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7227B" w14:textId="0E89A342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 w:rsidRPr="009F32B5">
              <w:rPr>
                <w:szCs w:val="20"/>
              </w:rPr>
              <w:t>5</w:t>
            </w:r>
          </w:p>
        </w:tc>
      </w:tr>
      <w:tr w:rsidR="00680320" w:rsidRPr="00E506AF" w14:paraId="2A985151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B91C" w14:textId="3C640256" w:rsidR="00680320" w:rsidRPr="00597BD6" w:rsidRDefault="00680320" w:rsidP="00680320">
            <w:p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b/>
                <w:bCs/>
                <w:sz w:val="20"/>
                <w:szCs w:val="20"/>
              </w:rPr>
              <w:t>Content</w:t>
            </w:r>
            <w:r w:rsidR="00346F8A">
              <w:rPr>
                <w:b/>
                <w:bCs/>
                <w:sz w:val="20"/>
                <w:szCs w:val="20"/>
              </w:rPr>
              <w:t xml:space="preserve"> </w:t>
            </w:r>
            <w:r w:rsidR="00346F8A" w:rsidRPr="00346F8A">
              <w:rPr>
                <w:b/>
                <w:bCs/>
                <w:sz w:val="20"/>
                <w:szCs w:val="20"/>
                <w:highlight w:val="yellow"/>
              </w:rPr>
              <w:t>very short PPT</w:t>
            </w:r>
          </w:p>
          <w:p w14:paraId="1C543FF7" w14:textId="437DBE56" w:rsidR="00680320" w:rsidRPr="00597BD6" w:rsidRDefault="00680320" w:rsidP="0068032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 xml:space="preserve">Presented all information in a comprehensive and insightful manner </w:t>
            </w:r>
            <w:r w:rsidRPr="00346F8A">
              <w:rPr>
                <w:sz w:val="20"/>
                <w:szCs w:val="20"/>
              </w:rPr>
              <w:t xml:space="preserve">with </w:t>
            </w:r>
            <w:r w:rsidRPr="00346F8A">
              <w:rPr>
                <w:sz w:val="20"/>
                <w:szCs w:val="20"/>
                <w:highlight w:val="yellow"/>
              </w:rPr>
              <w:t>adequate depth and accuracy</w:t>
            </w:r>
            <w:r w:rsidRPr="00597BD6">
              <w:rPr>
                <w:sz w:val="20"/>
                <w:szCs w:val="20"/>
              </w:rPr>
              <w:t xml:space="preserve"> (topic fully developed; ideas clearly communicated).</w:t>
            </w:r>
          </w:p>
          <w:p w14:paraId="6726BA93" w14:textId="77777777" w:rsidR="00680320" w:rsidRPr="00597BD6" w:rsidRDefault="00680320" w:rsidP="0068032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Examples are provided</w:t>
            </w:r>
          </w:p>
          <w:p w14:paraId="53D07D0E" w14:textId="77777777" w:rsidR="00680320" w:rsidRPr="00597BD6" w:rsidRDefault="00680320" w:rsidP="0068032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Information is clarified by the use of figures, data, statistics, etc.</w:t>
            </w:r>
          </w:p>
          <w:p w14:paraId="005A7242" w14:textId="77777777" w:rsidR="00680320" w:rsidRPr="00597BD6" w:rsidRDefault="00680320" w:rsidP="0068032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 xml:space="preserve">A logical order linked the ideas </w:t>
            </w:r>
          </w:p>
          <w:p w14:paraId="28DDFE3B" w14:textId="77777777" w:rsidR="00680320" w:rsidRPr="00597BD6" w:rsidRDefault="00680320" w:rsidP="0068032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Professional language is used appropriately and correctly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65F" w14:textId="2F32BA36" w:rsidR="00680320" w:rsidRPr="009F32B5" w:rsidRDefault="006A5C32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6F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EE9A0B" w14:textId="724D1C7D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 w:rsidRPr="009F32B5">
              <w:rPr>
                <w:szCs w:val="20"/>
              </w:rPr>
              <w:t>4</w:t>
            </w:r>
            <w:r>
              <w:rPr>
                <w:szCs w:val="20"/>
              </w:rPr>
              <w:t>0</w:t>
            </w:r>
          </w:p>
        </w:tc>
      </w:tr>
      <w:tr w:rsidR="00680320" w:rsidRPr="00E506AF" w14:paraId="10C116E5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688B" w14:textId="77777777" w:rsidR="00680320" w:rsidRPr="00597BD6" w:rsidRDefault="00680320" w:rsidP="0068032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/>
                <w:bCs/>
                <w:sz w:val="20"/>
                <w:szCs w:val="20"/>
              </w:rPr>
              <w:t>Conclusion</w:t>
            </w:r>
          </w:p>
          <w:p w14:paraId="7CDB6759" w14:textId="77777777" w:rsidR="00680320" w:rsidRPr="00597BD6" w:rsidRDefault="00680320" w:rsidP="00680320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Main ideas summarized</w:t>
            </w:r>
          </w:p>
          <w:p w14:paraId="0818ACC8" w14:textId="77777777" w:rsidR="00680320" w:rsidRPr="00597BD6" w:rsidRDefault="00680320" w:rsidP="00680320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New information is not included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3A6A" w14:textId="35AE3266" w:rsidR="00680320" w:rsidRPr="009F32B5" w:rsidRDefault="00346F8A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32D278" w14:textId="3B3428C0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 w:rsidRPr="009F32B5">
              <w:rPr>
                <w:szCs w:val="20"/>
              </w:rPr>
              <w:t>5</w:t>
            </w:r>
          </w:p>
        </w:tc>
      </w:tr>
      <w:tr w:rsidR="00680320" w:rsidRPr="00E506AF" w14:paraId="31A6B87A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05BD" w14:textId="77777777" w:rsidR="00680320" w:rsidRPr="00597BD6" w:rsidRDefault="00680320" w:rsidP="00680320">
            <w:p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b/>
                <w:bCs/>
                <w:sz w:val="20"/>
                <w:szCs w:val="20"/>
              </w:rPr>
              <w:t>Audience Connection and Question Period</w:t>
            </w:r>
          </w:p>
          <w:p w14:paraId="1521067E" w14:textId="77777777" w:rsidR="00680320" w:rsidRPr="00597BD6" w:rsidRDefault="00680320" w:rsidP="00680320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Effective interactive strategies to engage audience and promote thoughtful discussion are incorporated</w:t>
            </w:r>
            <w:r w:rsidRPr="00597BD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7</w:t>
            </w:r>
            <w:r w:rsidRPr="00597BD6">
              <w:rPr>
                <w:b/>
                <w:sz w:val="20"/>
                <w:szCs w:val="20"/>
              </w:rPr>
              <w:t>)</w:t>
            </w:r>
          </w:p>
          <w:p w14:paraId="2F02D9A7" w14:textId="77777777" w:rsidR="00680320" w:rsidRPr="00597BD6" w:rsidRDefault="00680320" w:rsidP="00680320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 xml:space="preserve">Answers questions from the audience effectively </w:t>
            </w:r>
            <w:r w:rsidRPr="00597B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597B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942" w14:textId="52370849" w:rsidR="00680320" w:rsidRPr="009F32B5" w:rsidRDefault="00346F8A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23C770" w14:textId="7D5D31C1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680320" w:rsidRPr="00E506AF" w14:paraId="5A3AE09F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0147" w14:textId="02EAAF51" w:rsidR="00680320" w:rsidRPr="00597BD6" w:rsidRDefault="00680320" w:rsidP="0068032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PowerPoint</w:t>
            </w:r>
            <w:r w:rsidRPr="00597BD6">
              <w:rPr>
                <w:b/>
                <w:bCs/>
                <w:sz w:val="20"/>
                <w:szCs w:val="20"/>
              </w:rPr>
              <w:t xml:space="preserve"> (10)</w:t>
            </w:r>
            <w:r w:rsidR="00AD3D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3DF348" w14:textId="77777777" w:rsidR="00680320" w:rsidRPr="00597BD6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Outline included</w:t>
            </w:r>
          </w:p>
          <w:p w14:paraId="36AAFFFA" w14:textId="70B211C7" w:rsidR="00680320" w:rsidRPr="00597BD6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Thesis statement is included</w:t>
            </w:r>
            <w:r w:rsidR="00346F8A" w:rsidRPr="00346F8A">
              <w:rPr>
                <w:bCs/>
                <w:color w:val="FF0000"/>
                <w:sz w:val="20"/>
                <w:szCs w:val="20"/>
              </w:rPr>
              <w:t xml:space="preserve"> X</w:t>
            </w:r>
          </w:p>
          <w:p w14:paraId="592AE62C" w14:textId="77777777" w:rsidR="00680320" w:rsidRPr="00597BD6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Good use of headings, images, font size, “white space” etc.</w:t>
            </w:r>
          </w:p>
          <w:p w14:paraId="5DCD0358" w14:textId="77777777" w:rsidR="00680320" w:rsidRPr="00597BD6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No spelling, grammar, punctuation errors</w:t>
            </w:r>
          </w:p>
          <w:p w14:paraId="1102A168" w14:textId="6E8FC950" w:rsidR="00680320" w:rsidRPr="00BB0F95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>Sources of information, statistics, studies, images, etc., are all cited</w:t>
            </w:r>
          </w:p>
          <w:p w14:paraId="2CF6CC41" w14:textId="6AC90661" w:rsidR="00680320" w:rsidRPr="00597BD6" w:rsidRDefault="00680320" w:rsidP="0068032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V</w:t>
            </w:r>
            <w:r w:rsidRPr="00597BD6">
              <w:rPr>
                <w:b/>
                <w:bCs/>
                <w:sz w:val="20"/>
                <w:szCs w:val="20"/>
              </w:rPr>
              <w:t>isual Aids (5)</w:t>
            </w:r>
            <w:r w:rsidR="006A5C32">
              <w:rPr>
                <w:b/>
                <w:bCs/>
                <w:sz w:val="20"/>
                <w:szCs w:val="20"/>
              </w:rPr>
              <w:t xml:space="preserve"> - </w:t>
            </w:r>
            <w:r w:rsidR="00346F8A" w:rsidRPr="00346F8A">
              <w:rPr>
                <w:b/>
                <w:bCs/>
                <w:sz w:val="20"/>
                <w:szCs w:val="20"/>
                <w:highlight w:val="yellow"/>
              </w:rPr>
              <w:t>none</w:t>
            </w:r>
          </w:p>
          <w:p w14:paraId="1306994E" w14:textId="77777777" w:rsidR="00680320" w:rsidRPr="00597BD6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Used effectively</w:t>
            </w:r>
          </w:p>
          <w:p w14:paraId="7F3407F2" w14:textId="77777777" w:rsidR="00680320" w:rsidRPr="009F32B5" w:rsidRDefault="00680320" w:rsidP="00680320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>Creativity evident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B1D" w14:textId="705B6AA1" w:rsidR="00680320" w:rsidRPr="009F32B5" w:rsidRDefault="00346F8A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14061A" w14:textId="7DED7BFF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 w:rsidRPr="009F32B5">
              <w:rPr>
                <w:szCs w:val="20"/>
              </w:rPr>
              <w:t>15</w:t>
            </w:r>
          </w:p>
        </w:tc>
      </w:tr>
      <w:tr w:rsidR="00680320" w:rsidRPr="00E506AF" w14:paraId="0E9F6A04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FC8110D" w14:textId="77777777" w:rsidR="00680320" w:rsidRPr="00597BD6" w:rsidRDefault="00680320" w:rsidP="0068032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7BD6">
              <w:rPr>
                <w:b/>
                <w:bCs/>
                <w:sz w:val="20"/>
                <w:szCs w:val="20"/>
              </w:rPr>
              <w:t>Environment and Time Management</w:t>
            </w:r>
          </w:p>
          <w:p w14:paraId="5942D8AB" w14:textId="77777777" w:rsidR="00680320" w:rsidRPr="00597BD6" w:rsidRDefault="00680320" w:rsidP="00680320">
            <w:pPr>
              <w:numPr>
                <w:ilvl w:val="0"/>
                <w:numId w:val="19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97BD6">
              <w:rPr>
                <w:bCs/>
                <w:sz w:val="20"/>
                <w:szCs w:val="20"/>
              </w:rPr>
              <w:t xml:space="preserve">Environment well managed; no disruptions </w:t>
            </w:r>
            <w:r w:rsidRPr="00597BD6">
              <w:rPr>
                <w:b/>
                <w:bCs/>
                <w:sz w:val="20"/>
                <w:szCs w:val="20"/>
              </w:rPr>
              <w:t>(3)</w:t>
            </w:r>
          </w:p>
          <w:p w14:paraId="747EF3C1" w14:textId="77777777" w:rsidR="00680320" w:rsidRPr="00597BD6" w:rsidRDefault="00680320" w:rsidP="00680320">
            <w:pPr>
              <w:numPr>
                <w:ilvl w:val="0"/>
                <w:numId w:val="19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97BD6">
              <w:rPr>
                <w:sz w:val="20"/>
                <w:szCs w:val="20"/>
              </w:rPr>
              <w:t xml:space="preserve">Time is appropriate (15 - 20 minutes), plus Q &amp; A session </w:t>
            </w:r>
            <w:r w:rsidRPr="00597B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597B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A38EF" w14:textId="371A7D32" w:rsidR="00680320" w:rsidRPr="009F32B5" w:rsidRDefault="006A5C32" w:rsidP="006803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47128D" w14:textId="10AE283C" w:rsidR="00680320" w:rsidRPr="009F32B5" w:rsidRDefault="00680320" w:rsidP="00680320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680320" w:rsidRPr="00E506AF" w14:paraId="05FB2E7B" w14:textId="77777777" w:rsidTr="00346F8A">
        <w:trPr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B2D72D" w14:textId="77777777" w:rsidR="00680320" w:rsidRPr="00164110" w:rsidRDefault="00680320" w:rsidP="00680320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  <w:p w14:paraId="2BF583E9" w14:textId="77777777" w:rsidR="00680320" w:rsidRPr="00DB72EA" w:rsidRDefault="00680320" w:rsidP="0068032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4E069B">
              <w:rPr>
                <w:b/>
                <w:bCs/>
                <w:sz w:val="24"/>
                <w:szCs w:val="20"/>
              </w:rPr>
              <w:t>Total Group Score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23BB8" w14:textId="41AC1D3E" w:rsidR="00680320" w:rsidRPr="009F32B5" w:rsidRDefault="00AD3DA4" w:rsidP="006803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6F8A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9AC8E" w14:textId="2CCC37E4" w:rsidR="00680320" w:rsidRPr="00164110" w:rsidRDefault="00680320" w:rsidP="0068032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6910F0E" w14:textId="1D2AE379" w:rsidR="00680320" w:rsidRPr="00BB0F95" w:rsidRDefault="00680320" w:rsidP="00680320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82</w:t>
            </w:r>
          </w:p>
        </w:tc>
      </w:tr>
      <w:tr w:rsidR="00680320" w:rsidRPr="00E506AF" w14:paraId="0C58FA0A" w14:textId="77777777" w:rsidTr="00346F8A">
        <w:trPr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32E679" w14:textId="77777777" w:rsidR="00680320" w:rsidRPr="003129BC" w:rsidRDefault="00680320" w:rsidP="0068032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0BC075DE" w14:textId="77777777" w:rsidR="00680320" w:rsidRPr="003129BC" w:rsidRDefault="00680320" w:rsidP="00680320">
            <w:pPr>
              <w:spacing w:after="0" w:line="240" w:lineRule="auto"/>
              <w:rPr>
                <w:b/>
                <w:szCs w:val="16"/>
              </w:rPr>
            </w:pPr>
            <w:r w:rsidRPr="003129BC">
              <w:rPr>
                <w:b/>
                <w:szCs w:val="16"/>
              </w:rPr>
              <w:t>Individual Presentation Criteria</w:t>
            </w:r>
          </w:p>
          <w:p w14:paraId="71768B2E" w14:textId="77777777" w:rsidR="00680320" w:rsidRPr="003129BC" w:rsidRDefault="00680320" w:rsidP="0068032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5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6FF6BA" w14:textId="6901403E" w:rsidR="00680320" w:rsidRPr="003129BC" w:rsidRDefault="00680320" w:rsidP="00680320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</w:tr>
      <w:tr w:rsidR="00680320" w:rsidRPr="00E506AF" w14:paraId="7E93FD1C" w14:textId="77777777" w:rsidTr="00346F8A">
        <w:trPr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78CCEF" w14:textId="77777777" w:rsidR="00680320" w:rsidRDefault="00680320" w:rsidP="0068032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177ADE09" w14:textId="154B06C5" w:rsidR="006A5C32" w:rsidRPr="006A5C32" w:rsidRDefault="00346F8A" w:rsidP="0068032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6F8A">
              <w:rPr>
                <w:b/>
                <w:sz w:val="24"/>
                <w:szCs w:val="24"/>
                <w:highlight w:val="yellow"/>
              </w:rPr>
              <w:t>Zinah, Sandeep, Visha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A4BFC8" w14:textId="0BF9D322" w:rsidR="00680320" w:rsidRPr="003129BC" w:rsidRDefault="00680320" w:rsidP="00680320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3129BC">
              <w:rPr>
                <w:b/>
                <w:szCs w:val="16"/>
              </w:rPr>
              <w:t>Mark Earned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3A0100A" w14:textId="5970A520" w:rsidR="00680320" w:rsidRPr="003129BC" w:rsidRDefault="00680320" w:rsidP="00680320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Max Marks</w:t>
            </w:r>
          </w:p>
        </w:tc>
      </w:tr>
      <w:tr w:rsidR="00680320" w:rsidRPr="00E506AF" w14:paraId="6ECF49E2" w14:textId="77777777" w:rsidTr="00346F8A">
        <w:trPr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B83" w14:textId="366A6D6E" w:rsidR="00680320" w:rsidRPr="005A0214" w:rsidRDefault="00680320" w:rsidP="00680320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5A0214">
              <w:rPr>
                <w:b/>
                <w:bCs/>
                <w:sz w:val="20"/>
                <w:szCs w:val="16"/>
              </w:rPr>
              <w:t>Attire</w:t>
            </w:r>
            <w:r>
              <w:rPr>
                <w:b/>
                <w:bCs/>
                <w:sz w:val="20"/>
                <w:szCs w:val="16"/>
              </w:rPr>
              <w:t>/2</w:t>
            </w:r>
          </w:p>
          <w:p w14:paraId="76954E2C" w14:textId="77777777" w:rsidR="00680320" w:rsidRPr="005A0214" w:rsidRDefault="00680320" w:rsidP="00680320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5A0214">
              <w:rPr>
                <w:bCs/>
                <w:sz w:val="20"/>
                <w:szCs w:val="16"/>
              </w:rPr>
              <w:t>Professional attire (2); appropriate for a presentation (1); not appropriate (0)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92A" w14:textId="200A0DAF" w:rsidR="00680320" w:rsidRPr="004E069B" w:rsidRDefault="006A5C32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D1E1C6" w14:textId="517B9EEE" w:rsidR="00680320" w:rsidRPr="00680320" w:rsidRDefault="00680320" w:rsidP="00680320">
            <w:pPr>
              <w:spacing w:after="0" w:line="240" w:lineRule="auto"/>
              <w:jc w:val="center"/>
            </w:pPr>
            <w:r w:rsidRPr="00680320">
              <w:t>2</w:t>
            </w:r>
          </w:p>
        </w:tc>
      </w:tr>
      <w:tr w:rsidR="00680320" w:rsidRPr="00E506AF" w14:paraId="43FDC387" w14:textId="77777777" w:rsidTr="00346F8A">
        <w:trPr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64F4" w14:textId="6E0FA4ED" w:rsidR="00680320" w:rsidRPr="005A0214" w:rsidRDefault="00680320" w:rsidP="00680320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5A0214">
              <w:rPr>
                <w:b/>
                <w:bCs/>
                <w:sz w:val="20"/>
                <w:szCs w:val="16"/>
              </w:rPr>
              <w:t>Evidence of Practice and Fluency</w:t>
            </w:r>
            <w:r>
              <w:rPr>
                <w:b/>
                <w:bCs/>
                <w:sz w:val="20"/>
                <w:szCs w:val="16"/>
              </w:rPr>
              <w:t>/5</w:t>
            </w:r>
          </w:p>
          <w:p w14:paraId="6A171494" w14:textId="578F1A37" w:rsidR="00680320" w:rsidRPr="00BB0F95" w:rsidRDefault="00680320" w:rsidP="00680320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16"/>
              </w:rPr>
            </w:pPr>
            <w:r w:rsidRPr="005A0214">
              <w:rPr>
                <w:sz w:val="20"/>
                <w:szCs w:val="16"/>
              </w:rPr>
              <w:t>Clear; fluent</w:t>
            </w:r>
            <w:r>
              <w:rPr>
                <w:sz w:val="20"/>
                <w:szCs w:val="16"/>
              </w:rPr>
              <w:t>, e</w:t>
            </w:r>
            <w:r w:rsidRPr="00BB0F95">
              <w:rPr>
                <w:sz w:val="20"/>
                <w:szCs w:val="16"/>
              </w:rPr>
              <w:t xml:space="preserve">vidence that speaker knew </w:t>
            </w:r>
            <w:r>
              <w:rPr>
                <w:sz w:val="20"/>
                <w:szCs w:val="16"/>
              </w:rPr>
              <w:t xml:space="preserve">&amp; </w:t>
            </w:r>
            <w:r w:rsidRPr="00BB0F95">
              <w:rPr>
                <w:sz w:val="20"/>
                <w:szCs w:val="16"/>
              </w:rPr>
              <w:t xml:space="preserve">understood material presented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A7A" w14:textId="3CBBC825" w:rsidR="00680320" w:rsidRPr="004E069B" w:rsidRDefault="006A5C32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6A95B2" w14:textId="0E8CF64B" w:rsidR="00680320" w:rsidRPr="00680320" w:rsidRDefault="00680320" w:rsidP="00680320">
            <w:pPr>
              <w:spacing w:after="0" w:line="240" w:lineRule="auto"/>
              <w:jc w:val="center"/>
            </w:pPr>
            <w:r w:rsidRPr="00680320">
              <w:t>5</w:t>
            </w:r>
          </w:p>
        </w:tc>
      </w:tr>
      <w:tr w:rsidR="00680320" w:rsidRPr="00E506AF" w14:paraId="7CE759CE" w14:textId="77777777" w:rsidTr="00346F8A">
        <w:trPr>
          <w:trHeight w:val="536"/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E13D" w14:textId="0175761B" w:rsidR="00680320" w:rsidRPr="005A0214" w:rsidRDefault="00680320" w:rsidP="00680320">
            <w:pPr>
              <w:spacing w:after="0" w:line="240" w:lineRule="auto"/>
              <w:rPr>
                <w:sz w:val="20"/>
                <w:szCs w:val="16"/>
              </w:rPr>
            </w:pPr>
            <w:r w:rsidRPr="005A0214">
              <w:rPr>
                <w:b/>
                <w:bCs/>
                <w:sz w:val="20"/>
                <w:szCs w:val="16"/>
              </w:rPr>
              <w:t>Vocal delivery</w:t>
            </w:r>
            <w:r w:rsidRPr="005A0214">
              <w:rPr>
                <w:sz w:val="20"/>
                <w:szCs w:val="16"/>
              </w:rPr>
              <w:t>:</w:t>
            </w:r>
            <w:r>
              <w:rPr>
                <w:sz w:val="20"/>
                <w:szCs w:val="16"/>
              </w:rPr>
              <w:t>/3</w:t>
            </w:r>
          </w:p>
          <w:p w14:paraId="15C7E124" w14:textId="58DE0ED0" w:rsidR="00680320" w:rsidRPr="005A0214" w:rsidRDefault="00680320" w:rsidP="00680320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16"/>
              </w:rPr>
            </w:pPr>
            <w:r w:rsidRPr="005A0214">
              <w:rPr>
                <w:sz w:val="20"/>
                <w:szCs w:val="16"/>
              </w:rPr>
              <w:t>Volume</w:t>
            </w:r>
            <w:r>
              <w:rPr>
                <w:sz w:val="20"/>
                <w:szCs w:val="16"/>
              </w:rPr>
              <w:t>; pitch; stress; articulation; energy</w:t>
            </w:r>
            <w:r w:rsidR="00476BAE">
              <w:rPr>
                <w:sz w:val="20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DED9" w14:textId="2CEB800E" w:rsidR="00680320" w:rsidRPr="004E069B" w:rsidRDefault="0033726E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B5EA39" w14:textId="1805DD71" w:rsidR="00680320" w:rsidRPr="00680320" w:rsidRDefault="00476BAE" w:rsidP="0068032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80320" w:rsidRPr="00E506AF" w14:paraId="1A244699" w14:textId="77777777" w:rsidTr="00346F8A">
        <w:trPr>
          <w:trHeight w:val="536"/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084" w14:textId="5409E940" w:rsidR="00680320" w:rsidRPr="005A0214" w:rsidRDefault="00680320" w:rsidP="00680320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5A0214">
              <w:rPr>
                <w:b/>
                <w:bCs/>
                <w:sz w:val="20"/>
                <w:szCs w:val="16"/>
              </w:rPr>
              <w:t>Body Language</w:t>
            </w:r>
            <w:r>
              <w:rPr>
                <w:b/>
                <w:bCs/>
                <w:sz w:val="20"/>
                <w:szCs w:val="16"/>
              </w:rPr>
              <w:t>/3</w:t>
            </w:r>
          </w:p>
          <w:p w14:paraId="41EB1B62" w14:textId="2B5EE4B3" w:rsidR="00680320" w:rsidRPr="002149A9" w:rsidRDefault="00680320" w:rsidP="00680320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16"/>
              </w:rPr>
            </w:pPr>
            <w:r w:rsidRPr="005A0214">
              <w:rPr>
                <w:sz w:val="20"/>
                <w:szCs w:val="16"/>
              </w:rPr>
              <w:t>Posture</w:t>
            </w:r>
            <w:r>
              <w:rPr>
                <w:sz w:val="20"/>
                <w:szCs w:val="16"/>
              </w:rPr>
              <w:t>; gestures; eye contact; facial expressions; energy</w:t>
            </w:r>
            <w:r w:rsidR="00476BAE">
              <w:rPr>
                <w:sz w:val="20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9DD" w14:textId="33A1187A" w:rsidR="00680320" w:rsidRPr="004E069B" w:rsidRDefault="005B718C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325645" w14:textId="07E88AD7" w:rsidR="00680320" w:rsidRPr="00680320" w:rsidRDefault="00680320" w:rsidP="00680320">
            <w:pPr>
              <w:spacing w:after="0" w:line="240" w:lineRule="auto"/>
              <w:jc w:val="center"/>
            </w:pPr>
            <w:r w:rsidRPr="00680320">
              <w:t>3</w:t>
            </w:r>
          </w:p>
        </w:tc>
      </w:tr>
      <w:tr w:rsidR="00680320" w:rsidRPr="00E506AF" w14:paraId="20D64D2E" w14:textId="77777777" w:rsidTr="00346F8A">
        <w:trPr>
          <w:trHeight w:val="536"/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51187" w14:textId="77777777" w:rsidR="00680320" w:rsidRPr="00164110" w:rsidRDefault="00680320" w:rsidP="00680320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  <w:p w14:paraId="496E5FDA" w14:textId="44DFD19A" w:rsidR="00680320" w:rsidRPr="005A0214" w:rsidRDefault="00680320" w:rsidP="00680320">
            <w:pPr>
              <w:spacing w:after="0" w:line="240" w:lineRule="auto"/>
              <w:jc w:val="right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Total Individual Score/13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191F" w14:textId="480915C1" w:rsidR="00680320" w:rsidRPr="004E069B" w:rsidRDefault="006A5C32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</w:t>
            </w:r>
            <w:r w:rsidR="0033726E">
              <w:rPr>
                <w:sz w:val="24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6DA02" w14:textId="533E1B46" w:rsidR="00680320" w:rsidRPr="00680320" w:rsidRDefault="00476BAE" w:rsidP="00476BAE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680320" w:rsidRPr="00E506AF" w14:paraId="33ACB577" w14:textId="77777777" w:rsidTr="00346F8A">
        <w:trPr>
          <w:trHeight w:val="536"/>
          <w:jc w:val="center"/>
        </w:trPr>
        <w:tc>
          <w:tcPr>
            <w:tcW w:w="6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5B9801" w14:textId="0C4024C4" w:rsidR="00680320" w:rsidRDefault="00680320" w:rsidP="0068032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Peer- and Self- Assessment Score/5</w:t>
            </w:r>
          </w:p>
          <w:p w14:paraId="4CE34457" w14:textId="77777777" w:rsidR="00680320" w:rsidRPr="0080313B" w:rsidRDefault="00680320" w:rsidP="00680320">
            <w:pPr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 w:rsidRPr="00346F8A">
              <w:rPr>
                <w:bCs/>
                <w:sz w:val="17"/>
                <w:szCs w:val="17"/>
              </w:rPr>
              <w:t>Extra credit (up to 5 marks) may be awarded to the group member(s) identified as assuming the leadership role</w:t>
            </w:r>
            <w:r w:rsidRPr="00346F8A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C19F9D" w14:textId="7A60FBD2" w:rsidR="00680320" w:rsidRPr="004E069B" w:rsidRDefault="006A5C32" w:rsidP="00680320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513FE" w14:textId="2A23EE96" w:rsidR="00680320" w:rsidRPr="00680320" w:rsidRDefault="00680320" w:rsidP="00680320">
            <w:pPr>
              <w:spacing w:after="0" w:line="240" w:lineRule="auto"/>
              <w:jc w:val="center"/>
            </w:pPr>
          </w:p>
        </w:tc>
      </w:tr>
      <w:tr w:rsidR="00680320" w:rsidRPr="00E506AF" w14:paraId="78C30B14" w14:textId="77777777" w:rsidTr="00346F8A">
        <w:trPr>
          <w:trHeight w:val="513"/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BA66EF" w14:textId="779855E3" w:rsidR="00680320" w:rsidRPr="005A0214" w:rsidRDefault="00680320" w:rsidP="00680320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4E069B">
              <w:rPr>
                <w:b/>
                <w:sz w:val="24"/>
                <w:szCs w:val="20"/>
              </w:rPr>
              <w:t xml:space="preserve">Total Score </w:t>
            </w:r>
            <w:r>
              <w:rPr>
                <w:b/>
                <w:sz w:val="24"/>
                <w:szCs w:val="20"/>
              </w:rPr>
              <w:t>/18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B83FE" w14:textId="6FAFE4F1" w:rsidR="00680320" w:rsidRPr="004E069B" w:rsidRDefault="00463257" w:rsidP="00680320">
            <w:pPr>
              <w:spacing w:after="0" w:line="240" w:lineRule="auto"/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1</w:t>
            </w:r>
            <w:r w:rsidR="00346F8A">
              <w:rPr>
                <w:b/>
                <w:sz w:val="24"/>
                <w:szCs w:val="10"/>
              </w:rPr>
              <w:t>8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35E58" w14:textId="1D98C8E1" w:rsidR="00680320" w:rsidRPr="00680320" w:rsidRDefault="00680320" w:rsidP="00680320">
            <w:pPr>
              <w:spacing w:after="0" w:line="240" w:lineRule="auto"/>
              <w:jc w:val="center"/>
            </w:pPr>
          </w:p>
          <w:p w14:paraId="413A6860" w14:textId="004B2D9B" w:rsidR="00680320" w:rsidRPr="00680320" w:rsidRDefault="00680320" w:rsidP="00680320">
            <w:pPr>
              <w:spacing w:after="0" w:line="240" w:lineRule="auto"/>
              <w:jc w:val="center"/>
            </w:pPr>
            <w:r w:rsidRPr="00680320">
              <w:t>18</w:t>
            </w:r>
          </w:p>
        </w:tc>
      </w:tr>
      <w:tr w:rsidR="00680320" w:rsidRPr="00E506AF" w14:paraId="0A3EC7AE" w14:textId="77777777" w:rsidTr="00346F8A">
        <w:trPr>
          <w:trHeight w:val="513"/>
          <w:jc w:val="center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E14C05" w14:textId="77777777" w:rsidR="006A5C32" w:rsidRDefault="00680320" w:rsidP="006803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Grade</w:t>
            </w:r>
          </w:p>
          <w:p w14:paraId="678055C0" w14:textId="37DC385B" w:rsidR="00680320" w:rsidRPr="004E069B" w:rsidRDefault="006A5C32" w:rsidP="00680320">
            <w:pPr>
              <w:spacing w:after="0" w:line="240" w:lineRule="auto"/>
              <w:jc w:val="right"/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28"/>
              </w:rPr>
              <w:t>(Group score + individual score)</w:t>
            </w:r>
            <w:r w:rsidR="006803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66944C" w14:textId="7B35EC03" w:rsidR="00680320" w:rsidRPr="004E069B" w:rsidRDefault="00346F8A" w:rsidP="00680320">
            <w:pPr>
              <w:spacing w:after="0" w:line="240" w:lineRule="auto"/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79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3F084" w14:textId="6713B762" w:rsidR="00680320" w:rsidRPr="00680320" w:rsidRDefault="00680320" w:rsidP="00680320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14:paraId="21FDBEAE" w14:textId="77777777" w:rsidR="00F412FD" w:rsidRPr="00E506AF" w:rsidRDefault="00F412FD" w:rsidP="0068032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</w:rPr>
      </w:pPr>
    </w:p>
    <w:sectPr w:rsidR="00F412FD" w:rsidRPr="00E506AF" w:rsidSect="005E4935">
      <w:headerReference w:type="default" r:id="rId8"/>
      <w:pgSz w:w="12240" w:h="15840"/>
      <w:pgMar w:top="284" w:right="900" w:bottom="142" w:left="1276" w:header="28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586D" w14:textId="77777777" w:rsidR="00ED2DC6" w:rsidRDefault="00ED2DC6" w:rsidP="00F76098">
      <w:pPr>
        <w:spacing w:after="0" w:line="240" w:lineRule="auto"/>
      </w:pPr>
      <w:r>
        <w:separator/>
      </w:r>
    </w:p>
  </w:endnote>
  <w:endnote w:type="continuationSeparator" w:id="0">
    <w:p w14:paraId="253BD0BE" w14:textId="77777777" w:rsidR="00ED2DC6" w:rsidRDefault="00ED2DC6" w:rsidP="00F7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55D3" w14:textId="77777777" w:rsidR="00ED2DC6" w:rsidRDefault="00ED2DC6" w:rsidP="00F76098">
      <w:pPr>
        <w:spacing w:after="0" w:line="240" w:lineRule="auto"/>
      </w:pPr>
      <w:r>
        <w:separator/>
      </w:r>
    </w:p>
  </w:footnote>
  <w:footnote w:type="continuationSeparator" w:id="0">
    <w:p w14:paraId="5A7FAA20" w14:textId="77777777" w:rsidR="00ED2DC6" w:rsidRDefault="00ED2DC6" w:rsidP="00F7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E86E" w14:textId="77777777" w:rsidR="005E4935" w:rsidRPr="00275E5C" w:rsidRDefault="005E4935" w:rsidP="0027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676"/>
    <w:multiLevelType w:val="hybridMultilevel"/>
    <w:tmpl w:val="A8CADFF8"/>
    <w:lvl w:ilvl="0" w:tplc="551C66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9FC3B3E"/>
    <w:multiLevelType w:val="hybridMultilevel"/>
    <w:tmpl w:val="E832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B4E"/>
    <w:multiLevelType w:val="hybridMultilevel"/>
    <w:tmpl w:val="8820C8A2"/>
    <w:lvl w:ilvl="0" w:tplc="CD30275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563A5872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56DE6"/>
    <w:multiLevelType w:val="hybridMultilevel"/>
    <w:tmpl w:val="FABC8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777A5"/>
    <w:multiLevelType w:val="hybridMultilevel"/>
    <w:tmpl w:val="6E1EFCEC"/>
    <w:lvl w:ilvl="0" w:tplc="B38ECB5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238A2D75"/>
    <w:multiLevelType w:val="hybridMultilevel"/>
    <w:tmpl w:val="23467DFC"/>
    <w:lvl w:ilvl="0" w:tplc="6CCC2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5804"/>
    <w:multiLevelType w:val="hybridMultilevel"/>
    <w:tmpl w:val="A314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0262"/>
    <w:multiLevelType w:val="hybridMultilevel"/>
    <w:tmpl w:val="1AB01058"/>
    <w:lvl w:ilvl="0" w:tplc="B38ECB5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28D36DB9"/>
    <w:multiLevelType w:val="hybridMultilevel"/>
    <w:tmpl w:val="2B7A47A4"/>
    <w:lvl w:ilvl="0" w:tplc="B38ECB5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2AD84C44"/>
    <w:multiLevelType w:val="hybridMultilevel"/>
    <w:tmpl w:val="5B401032"/>
    <w:lvl w:ilvl="0" w:tplc="9048848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68D"/>
    <w:multiLevelType w:val="hybridMultilevel"/>
    <w:tmpl w:val="78C6C29E"/>
    <w:lvl w:ilvl="0" w:tplc="1462619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F6229"/>
    <w:multiLevelType w:val="hybridMultilevel"/>
    <w:tmpl w:val="EF0AF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F559B"/>
    <w:multiLevelType w:val="hybridMultilevel"/>
    <w:tmpl w:val="A0FC5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3A88"/>
    <w:multiLevelType w:val="hybridMultilevel"/>
    <w:tmpl w:val="2BC4801E"/>
    <w:lvl w:ilvl="0" w:tplc="B9B6F6E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01659"/>
    <w:multiLevelType w:val="hybridMultilevel"/>
    <w:tmpl w:val="209A064E"/>
    <w:lvl w:ilvl="0" w:tplc="6CCC2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0EC4"/>
    <w:multiLevelType w:val="hybridMultilevel"/>
    <w:tmpl w:val="BCB2745E"/>
    <w:lvl w:ilvl="0" w:tplc="9434236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A17175E"/>
    <w:multiLevelType w:val="hybridMultilevel"/>
    <w:tmpl w:val="55F2B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B0470"/>
    <w:multiLevelType w:val="hybridMultilevel"/>
    <w:tmpl w:val="F730994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52943C85"/>
    <w:multiLevelType w:val="hybridMultilevel"/>
    <w:tmpl w:val="9390976A"/>
    <w:lvl w:ilvl="0" w:tplc="9048848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B4A19"/>
    <w:multiLevelType w:val="hybridMultilevel"/>
    <w:tmpl w:val="A5005F5A"/>
    <w:lvl w:ilvl="0" w:tplc="6CCC2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60BC"/>
    <w:multiLevelType w:val="hybridMultilevel"/>
    <w:tmpl w:val="AB148E20"/>
    <w:lvl w:ilvl="0" w:tplc="E112EC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843D9"/>
    <w:multiLevelType w:val="hybridMultilevel"/>
    <w:tmpl w:val="2AC06DC6"/>
    <w:lvl w:ilvl="0" w:tplc="94342362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F46FA"/>
    <w:multiLevelType w:val="hybridMultilevel"/>
    <w:tmpl w:val="A684C26A"/>
    <w:lvl w:ilvl="0" w:tplc="13B0BE7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97423"/>
    <w:multiLevelType w:val="hybridMultilevel"/>
    <w:tmpl w:val="6896C948"/>
    <w:lvl w:ilvl="0" w:tplc="B38ECB5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6A324DBD"/>
    <w:multiLevelType w:val="hybridMultilevel"/>
    <w:tmpl w:val="D0F864BC"/>
    <w:lvl w:ilvl="0" w:tplc="4A04F79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15AA"/>
    <w:multiLevelType w:val="hybridMultilevel"/>
    <w:tmpl w:val="AE1CE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6608C3"/>
    <w:multiLevelType w:val="hybridMultilevel"/>
    <w:tmpl w:val="1D4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025"/>
    <w:multiLevelType w:val="hybridMultilevel"/>
    <w:tmpl w:val="62304826"/>
    <w:lvl w:ilvl="0" w:tplc="F11EBE4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8" w15:restartNumberingAfterBreak="0">
    <w:nsid w:val="732F157A"/>
    <w:multiLevelType w:val="hybridMultilevel"/>
    <w:tmpl w:val="AE5450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BD6A91"/>
    <w:multiLevelType w:val="hybridMultilevel"/>
    <w:tmpl w:val="F288D620"/>
    <w:lvl w:ilvl="0" w:tplc="A8847AE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sz w:val="22"/>
        <w:szCs w:val="22"/>
      </w:rPr>
    </w:lvl>
    <w:lvl w:ilvl="1" w:tplc="045C9DB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1713A"/>
    <w:multiLevelType w:val="hybridMultilevel"/>
    <w:tmpl w:val="10501B6A"/>
    <w:lvl w:ilvl="0" w:tplc="B38ECB5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263B"/>
    <w:multiLevelType w:val="hybridMultilevel"/>
    <w:tmpl w:val="75327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612C"/>
    <w:multiLevelType w:val="hybridMultilevel"/>
    <w:tmpl w:val="2F3C7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538003">
    <w:abstractNumId w:val="20"/>
  </w:num>
  <w:num w:numId="2" w16cid:durableId="661665613">
    <w:abstractNumId w:val="32"/>
  </w:num>
  <w:num w:numId="3" w16cid:durableId="858278821">
    <w:abstractNumId w:val="29"/>
  </w:num>
  <w:num w:numId="4" w16cid:durableId="560602023">
    <w:abstractNumId w:val="1"/>
  </w:num>
  <w:num w:numId="5" w16cid:durableId="1536885421">
    <w:abstractNumId w:val="14"/>
  </w:num>
  <w:num w:numId="6" w16cid:durableId="1956905336">
    <w:abstractNumId w:val="19"/>
  </w:num>
  <w:num w:numId="7" w16cid:durableId="1440829378">
    <w:abstractNumId w:val="10"/>
  </w:num>
  <w:num w:numId="8" w16cid:durableId="790903833">
    <w:abstractNumId w:val="22"/>
  </w:num>
  <w:num w:numId="9" w16cid:durableId="750278501">
    <w:abstractNumId w:val="26"/>
  </w:num>
  <w:num w:numId="10" w16cid:durableId="72996390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07498">
    <w:abstractNumId w:val="11"/>
  </w:num>
  <w:num w:numId="12" w16cid:durableId="261844940">
    <w:abstractNumId w:val="12"/>
  </w:num>
  <w:num w:numId="13" w16cid:durableId="473834850">
    <w:abstractNumId w:val="25"/>
  </w:num>
  <w:num w:numId="14" w16cid:durableId="1552226324">
    <w:abstractNumId w:val="24"/>
  </w:num>
  <w:num w:numId="15" w16cid:durableId="2136563239">
    <w:abstractNumId w:val="27"/>
  </w:num>
  <w:num w:numId="16" w16cid:durableId="1679383132">
    <w:abstractNumId w:val="0"/>
  </w:num>
  <w:num w:numId="17" w16cid:durableId="1290741647">
    <w:abstractNumId w:val="15"/>
  </w:num>
  <w:num w:numId="18" w16cid:durableId="1818570031">
    <w:abstractNumId w:val="8"/>
  </w:num>
  <w:num w:numId="19" w16cid:durableId="2139562922">
    <w:abstractNumId w:val="7"/>
  </w:num>
  <w:num w:numId="20" w16cid:durableId="1787767751">
    <w:abstractNumId w:val="23"/>
  </w:num>
  <w:num w:numId="21" w16cid:durableId="417554506">
    <w:abstractNumId w:val="21"/>
  </w:num>
  <w:num w:numId="22" w16cid:durableId="1965771825">
    <w:abstractNumId w:val="4"/>
  </w:num>
  <w:num w:numId="23" w16cid:durableId="431703367">
    <w:abstractNumId w:val="30"/>
  </w:num>
  <w:num w:numId="24" w16cid:durableId="208036890">
    <w:abstractNumId w:val="3"/>
  </w:num>
  <w:num w:numId="25" w16cid:durableId="167214189">
    <w:abstractNumId w:val="31"/>
  </w:num>
  <w:num w:numId="26" w16cid:durableId="235558724">
    <w:abstractNumId w:val="4"/>
  </w:num>
  <w:num w:numId="27" w16cid:durableId="1494645562">
    <w:abstractNumId w:val="17"/>
  </w:num>
  <w:num w:numId="28" w16cid:durableId="772289122">
    <w:abstractNumId w:val="13"/>
  </w:num>
  <w:num w:numId="29" w16cid:durableId="1816608623">
    <w:abstractNumId w:val="6"/>
  </w:num>
  <w:num w:numId="30" w16cid:durableId="326448261">
    <w:abstractNumId w:val="18"/>
  </w:num>
  <w:num w:numId="31" w16cid:durableId="989407532">
    <w:abstractNumId w:val="9"/>
  </w:num>
  <w:num w:numId="32" w16cid:durableId="2071925171">
    <w:abstractNumId w:val="2"/>
  </w:num>
  <w:num w:numId="33" w16cid:durableId="359670369">
    <w:abstractNumId w:val="16"/>
  </w:num>
  <w:num w:numId="34" w16cid:durableId="169353624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42"/>
    <w:rsid w:val="0000238C"/>
    <w:rsid w:val="00006533"/>
    <w:rsid w:val="000373A5"/>
    <w:rsid w:val="0006192D"/>
    <w:rsid w:val="0007636A"/>
    <w:rsid w:val="00077192"/>
    <w:rsid w:val="0008451C"/>
    <w:rsid w:val="00084876"/>
    <w:rsid w:val="000929FD"/>
    <w:rsid w:val="000B1ED2"/>
    <w:rsid w:val="000C4A42"/>
    <w:rsid w:val="000C75C2"/>
    <w:rsid w:val="000D27B0"/>
    <w:rsid w:val="000D5ECA"/>
    <w:rsid w:val="000E10A4"/>
    <w:rsid w:val="001174DC"/>
    <w:rsid w:val="00123F8A"/>
    <w:rsid w:val="001249F8"/>
    <w:rsid w:val="001423B5"/>
    <w:rsid w:val="00147CD3"/>
    <w:rsid w:val="00164110"/>
    <w:rsid w:val="0017171C"/>
    <w:rsid w:val="00174B59"/>
    <w:rsid w:val="00174B9F"/>
    <w:rsid w:val="00174C85"/>
    <w:rsid w:val="001B499E"/>
    <w:rsid w:val="001C57BC"/>
    <w:rsid w:val="001C6F9D"/>
    <w:rsid w:val="001D24A2"/>
    <w:rsid w:val="001D5EF6"/>
    <w:rsid w:val="001F68E5"/>
    <w:rsid w:val="001F7BEC"/>
    <w:rsid w:val="00202343"/>
    <w:rsid w:val="002051DD"/>
    <w:rsid w:val="00210414"/>
    <w:rsid w:val="002149A9"/>
    <w:rsid w:val="00222C8A"/>
    <w:rsid w:val="002264B9"/>
    <w:rsid w:val="00226EE5"/>
    <w:rsid w:val="00231709"/>
    <w:rsid w:val="00232459"/>
    <w:rsid w:val="00233FA2"/>
    <w:rsid w:val="0024094C"/>
    <w:rsid w:val="00243E21"/>
    <w:rsid w:val="0024468D"/>
    <w:rsid w:val="00262F52"/>
    <w:rsid w:val="0026644A"/>
    <w:rsid w:val="002755AE"/>
    <w:rsid w:val="00275E5C"/>
    <w:rsid w:val="00283131"/>
    <w:rsid w:val="002A44BA"/>
    <w:rsid w:val="002A513C"/>
    <w:rsid w:val="002C5B5B"/>
    <w:rsid w:val="003031FC"/>
    <w:rsid w:val="00307E03"/>
    <w:rsid w:val="00311DBB"/>
    <w:rsid w:val="003129BC"/>
    <w:rsid w:val="0032078E"/>
    <w:rsid w:val="00330B45"/>
    <w:rsid w:val="00335043"/>
    <w:rsid w:val="0033726E"/>
    <w:rsid w:val="00342CB3"/>
    <w:rsid w:val="00346744"/>
    <w:rsid w:val="00346F8A"/>
    <w:rsid w:val="0035505C"/>
    <w:rsid w:val="00355A97"/>
    <w:rsid w:val="00373AF7"/>
    <w:rsid w:val="003745CD"/>
    <w:rsid w:val="00376B08"/>
    <w:rsid w:val="00377408"/>
    <w:rsid w:val="00381A71"/>
    <w:rsid w:val="003A2F86"/>
    <w:rsid w:val="003A2FC9"/>
    <w:rsid w:val="003B2BEF"/>
    <w:rsid w:val="003C61F8"/>
    <w:rsid w:val="003D5EB8"/>
    <w:rsid w:val="003F697F"/>
    <w:rsid w:val="00404749"/>
    <w:rsid w:val="004048A7"/>
    <w:rsid w:val="004107D8"/>
    <w:rsid w:val="004119D5"/>
    <w:rsid w:val="00417672"/>
    <w:rsid w:val="0042028E"/>
    <w:rsid w:val="0043008F"/>
    <w:rsid w:val="004353C4"/>
    <w:rsid w:val="004408B2"/>
    <w:rsid w:val="00443D5F"/>
    <w:rsid w:val="00444A89"/>
    <w:rsid w:val="004511FF"/>
    <w:rsid w:val="004519B0"/>
    <w:rsid w:val="00463257"/>
    <w:rsid w:val="00464B4C"/>
    <w:rsid w:val="00476BAE"/>
    <w:rsid w:val="0048685A"/>
    <w:rsid w:val="004C2922"/>
    <w:rsid w:val="004D2A48"/>
    <w:rsid w:val="004E069B"/>
    <w:rsid w:val="004E6AD6"/>
    <w:rsid w:val="004E6B2B"/>
    <w:rsid w:val="004F02CE"/>
    <w:rsid w:val="004F125B"/>
    <w:rsid w:val="0050083A"/>
    <w:rsid w:val="005008E5"/>
    <w:rsid w:val="00510018"/>
    <w:rsid w:val="00512C38"/>
    <w:rsid w:val="00516A3E"/>
    <w:rsid w:val="00517D10"/>
    <w:rsid w:val="00524B9D"/>
    <w:rsid w:val="00526A7B"/>
    <w:rsid w:val="00536008"/>
    <w:rsid w:val="005360C1"/>
    <w:rsid w:val="00537442"/>
    <w:rsid w:val="005378E7"/>
    <w:rsid w:val="00580B57"/>
    <w:rsid w:val="00583E85"/>
    <w:rsid w:val="005A0214"/>
    <w:rsid w:val="005A090D"/>
    <w:rsid w:val="005A5B10"/>
    <w:rsid w:val="005B1549"/>
    <w:rsid w:val="005B2FE2"/>
    <w:rsid w:val="005B64BA"/>
    <w:rsid w:val="005B718C"/>
    <w:rsid w:val="005C20DA"/>
    <w:rsid w:val="005C293D"/>
    <w:rsid w:val="005C6E6D"/>
    <w:rsid w:val="005D14FE"/>
    <w:rsid w:val="005D460F"/>
    <w:rsid w:val="005D6CE6"/>
    <w:rsid w:val="005E4935"/>
    <w:rsid w:val="005F72AA"/>
    <w:rsid w:val="005F749E"/>
    <w:rsid w:val="0060343E"/>
    <w:rsid w:val="00617E3B"/>
    <w:rsid w:val="00636AA7"/>
    <w:rsid w:val="00637CC1"/>
    <w:rsid w:val="00641CD2"/>
    <w:rsid w:val="00642913"/>
    <w:rsid w:val="00642C72"/>
    <w:rsid w:val="00650537"/>
    <w:rsid w:val="0065595E"/>
    <w:rsid w:val="00657C56"/>
    <w:rsid w:val="00667CC2"/>
    <w:rsid w:val="00673929"/>
    <w:rsid w:val="00680320"/>
    <w:rsid w:val="00681C9A"/>
    <w:rsid w:val="00684CAA"/>
    <w:rsid w:val="00685385"/>
    <w:rsid w:val="006A5C32"/>
    <w:rsid w:val="006A789E"/>
    <w:rsid w:val="006B1CDA"/>
    <w:rsid w:val="006B2BF6"/>
    <w:rsid w:val="006C4406"/>
    <w:rsid w:val="006C5D07"/>
    <w:rsid w:val="006D2B7F"/>
    <w:rsid w:val="0070464F"/>
    <w:rsid w:val="00713695"/>
    <w:rsid w:val="00717349"/>
    <w:rsid w:val="00732DF0"/>
    <w:rsid w:val="00737F20"/>
    <w:rsid w:val="007436E2"/>
    <w:rsid w:val="00743DAA"/>
    <w:rsid w:val="00751ADD"/>
    <w:rsid w:val="00767F0C"/>
    <w:rsid w:val="00775F3A"/>
    <w:rsid w:val="007766B7"/>
    <w:rsid w:val="007772C0"/>
    <w:rsid w:val="00783AA7"/>
    <w:rsid w:val="00794D74"/>
    <w:rsid w:val="007A2B2E"/>
    <w:rsid w:val="007B056F"/>
    <w:rsid w:val="007B1E57"/>
    <w:rsid w:val="007C4158"/>
    <w:rsid w:val="007C751D"/>
    <w:rsid w:val="007E1862"/>
    <w:rsid w:val="007F0040"/>
    <w:rsid w:val="007F4642"/>
    <w:rsid w:val="0080313B"/>
    <w:rsid w:val="00803CCF"/>
    <w:rsid w:val="0081039B"/>
    <w:rsid w:val="00815084"/>
    <w:rsid w:val="00827DBA"/>
    <w:rsid w:val="00883CF6"/>
    <w:rsid w:val="008842F5"/>
    <w:rsid w:val="00885C7A"/>
    <w:rsid w:val="00886280"/>
    <w:rsid w:val="0089239D"/>
    <w:rsid w:val="00893192"/>
    <w:rsid w:val="008A3E30"/>
    <w:rsid w:val="008B4CBB"/>
    <w:rsid w:val="008C0A54"/>
    <w:rsid w:val="008C249D"/>
    <w:rsid w:val="008E1E20"/>
    <w:rsid w:val="008F47F0"/>
    <w:rsid w:val="008F4974"/>
    <w:rsid w:val="008F51C2"/>
    <w:rsid w:val="00903609"/>
    <w:rsid w:val="0091191A"/>
    <w:rsid w:val="00913139"/>
    <w:rsid w:val="00922633"/>
    <w:rsid w:val="00926FCD"/>
    <w:rsid w:val="009332DB"/>
    <w:rsid w:val="00941E8E"/>
    <w:rsid w:val="00971EE5"/>
    <w:rsid w:val="00972DA6"/>
    <w:rsid w:val="00975850"/>
    <w:rsid w:val="00976DBA"/>
    <w:rsid w:val="00983792"/>
    <w:rsid w:val="00985403"/>
    <w:rsid w:val="00985B8F"/>
    <w:rsid w:val="009A2C60"/>
    <w:rsid w:val="009A586C"/>
    <w:rsid w:val="009B1D97"/>
    <w:rsid w:val="009B5580"/>
    <w:rsid w:val="009E1B3C"/>
    <w:rsid w:val="009E34DB"/>
    <w:rsid w:val="009F16D5"/>
    <w:rsid w:val="009F32B5"/>
    <w:rsid w:val="00A01F50"/>
    <w:rsid w:val="00A04FE4"/>
    <w:rsid w:val="00A05F3F"/>
    <w:rsid w:val="00A075CD"/>
    <w:rsid w:val="00A07D6C"/>
    <w:rsid w:val="00A11A24"/>
    <w:rsid w:val="00A1597D"/>
    <w:rsid w:val="00A23210"/>
    <w:rsid w:val="00A322F8"/>
    <w:rsid w:val="00A41035"/>
    <w:rsid w:val="00A56E0B"/>
    <w:rsid w:val="00A61912"/>
    <w:rsid w:val="00A625C6"/>
    <w:rsid w:val="00A72D1E"/>
    <w:rsid w:val="00A74214"/>
    <w:rsid w:val="00A76F55"/>
    <w:rsid w:val="00A80CF0"/>
    <w:rsid w:val="00AA05D6"/>
    <w:rsid w:val="00AA2766"/>
    <w:rsid w:val="00AA548E"/>
    <w:rsid w:val="00AB340D"/>
    <w:rsid w:val="00AC221D"/>
    <w:rsid w:val="00AC5802"/>
    <w:rsid w:val="00AD3184"/>
    <w:rsid w:val="00AD3DA4"/>
    <w:rsid w:val="00AE1DC7"/>
    <w:rsid w:val="00AE675A"/>
    <w:rsid w:val="00AF04EF"/>
    <w:rsid w:val="00AF0700"/>
    <w:rsid w:val="00AF2909"/>
    <w:rsid w:val="00B131F6"/>
    <w:rsid w:val="00B220BF"/>
    <w:rsid w:val="00B4136D"/>
    <w:rsid w:val="00B42649"/>
    <w:rsid w:val="00B47DD6"/>
    <w:rsid w:val="00B55562"/>
    <w:rsid w:val="00B616D4"/>
    <w:rsid w:val="00B6730A"/>
    <w:rsid w:val="00B73D67"/>
    <w:rsid w:val="00B748FF"/>
    <w:rsid w:val="00B76B18"/>
    <w:rsid w:val="00BB0F95"/>
    <w:rsid w:val="00BD40A4"/>
    <w:rsid w:val="00BD4FF9"/>
    <w:rsid w:val="00BE1E63"/>
    <w:rsid w:val="00BE4C33"/>
    <w:rsid w:val="00BF16EE"/>
    <w:rsid w:val="00BF1E49"/>
    <w:rsid w:val="00C0092A"/>
    <w:rsid w:val="00C038DA"/>
    <w:rsid w:val="00C048A5"/>
    <w:rsid w:val="00C13C67"/>
    <w:rsid w:val="00C36CCE"/>
    <w:rsid w:val="00C37979"/>
    <w:rsid w:val="00C42311"/>
    <w:rsid w:val="00C62C6A"/>
    <w:rsid w:val="00C62F4C"/>
    <w:rsid w:val="00C708AA"/>
    <w:rsid w:val="00C7210C"/>
    <w:rsid w:val="00C74298"/>
    <w:rsid w:val="00C81CA4"/>
    <w:rsid w:val="00C926CC"/>
    <w:rsid w:val="00CA2D43"/>
    <w:rsid w:val="00CA425A"/>
    <w:rsid w:val="00CA6CB0"/>
    <w:rsid w:val="00CD35E5"/>
    <w:rsid w:val="00CF2BD5"/>
    <w:rsid w:val="00CF4086"/>
    <w:rsid w:val="00CF47CD"/>
    <w:rsid w:val="00D03FE5"/>
    <w:rsid w:val="00D22AB1"/>
    <w:rsid w:val="00D25C10"/>
    <w:rsid w:val="00D407A7"/>
    <w:rsid w:val="00D47FB3"/>
    <w:rsid w:val="00D5383E"/>
    <w:rsid w:val="00D604A7"/>
    <w:rsid w:val="00D64EEB"/>
    <w:rsid w:val="00D83E9E"/>
    <w:rsid w:val="00D87D2D"/>
    <w:rsid w:val="00D909E2"/>
    <w:rsid w:val="00D94530"/>
    <w:rsid w:val="00D96F38"/>
    <w:rsid w:val="00DA134C"/>
    <w:rsid w:val="00DB2B26"/>
    <w:rsid w:val="00DB4769"/>
    <w:rsid w:val="00DB72EA"/>
    <w:rsid w:val="00DC1722"/>
    <w:rsid w:val="00DC31A5"/>
    <w:rsid w:val="00DC3A5E"/>
    <w:rsid w:val="00DE6E19"/>
    <w:rsid w:val="00DF0260"/>
    <w:rsid w:val="00DF3B27"/>
    <w:rsid w:val="00E001B7"/>
    <w:rsid w:val="00E03645"/>
    <w:rsid w:val="00E21AC8"/>
    <w:rsid w:val="00E35B62"/>
    <w:rsid w:val="00E506AF"/>
    <w:rsid w:val="00E50A50"/>
    <w:rsid w:val="00E53547"/>
    <w:rsid w:val="00E64273"/>
    <w:rsid w:val="00E67674"/>
    <w:rsid w:val="00E7606D"/>
    <w:rsid w:val="00E8013A"/>
    <w:rsid w:val="00E814E9"/>
    <w:rsid w:val="00E825C4"/>
    <w:rsid w:val="00E8452E"/>
    <w:rsid w:val="00E86833"/>
    <w:rsid w:val="00ED2DC6"/>
    <w:rsid w:val="00EE0F9F"/>
    <w:rsid w:val="00EE21E8"/>
    <w:rsid w:val="00EF70E9"/>
    <w:rsid w:val="00F12C25"/>
    <w:rsid w:val="00F21C7D"/>
    <w:rsid w:val="00F273BB"/>
    <w:rsid w:val="00F3241F"/>
    <w:rsid w:val="00F412FD"/>
    <w:rsid w:val="00F41BC1"/>
    <w:rsid w:val="00F41F50"/>
    <w:rsid w:val="00F505C6"/>
    <w:rsid w:val="00F717BD"/>
    <w:rsid w:val="00F76098"/>
    <w:rsid w:val="00F77CB2"/>
    <w:rsid w:val="00F80B5F"/>
    <w:rsid w:val="00F85C93"/>
    <w:rsid w:val="00F87A02"/>
    <w:rsid w:val="00F90E2C"/>
    <w:rsid w:val="00F95756"/>
    <w:rsid w:val="00FA2D51"/>
    <w:rsid w:val="00FA7B5C"/>
    <w:rsid w:val="00FC463E"/>
    <w:rsid w:val="00FC4823"/>
    <w:rsid w:val="00FC6424"/>
    <w:rsid w:val="00FD3CA7"/>
    <w:rsid w:val="00FE09E8"/>
    <w:rsid w:val="00FE5A58"/>
    <w:rsid w:val="00FF3570"/>
    <w:rsid w:val="00FF5CB7"/>
    <w:rsid w:val="00FF71FF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59B46"/>
  <w15:docId w15:val="{52B4B5AD-4158-4B63-9A00-FC687F2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442"/>
    <w:pPr>
      <w:spacing w:after="0" w:line="240" w:lineRule="auto"/>
      <w:ind w:left="720"/>
    </w:pPr>
    <w:rPr>
      <w:rFonts w:ascii="CG Times" w:eastAsia="Times New Roman" w:hAnsi="CG Times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37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537442"/>
  </w:style>
  <w:style w:type="paragraph" w:styleId="BalloonText">
    <w:name w:val="Balloon Text"/>
    <w:basedOn w:val="Normal"/>
    <w:link w:val="BalloonTextChar"/>
    <w:uiPriority w:val="99"/>
    <w:semiHidden/>
    <w:unhideWhenUsed/>
    <w:rsid w:val="005374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4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100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98"/>
  </w:style>
  <w:style w:type="paragraph" w:styleId="Footer">
    <w:name w:val="footer"/>
    <w:basedOn w:val="Normal"/>
    <w:link w:val="FooterChar"/>
    <w:uiPriority w:val="99"/>
    <w:unhideWhenUsed/>
    <w:rsid w:val="00F7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98"/>
  </w:style>
  <w:style w:type="table" w:styleId="TableGrid">
    <w:name w:val="Table Grid"/>
    <w:basedOn w:val="TableNormal"/>
    <w:uiPriority w:val="59"/>
    <w:rsid w:val="00F76098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016">
          <w:marLeft w:val="30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02">
          <w:marLeft w:val="30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145">
          <w:marLeft w:val="30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97">
          <w:marLeft w:val="30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230">
          <w:marLeft w:val="30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42">
          <w:marLeft w:val="30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028">
          <w:marLeft w:val="30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6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7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6F35-F053-4D4E-A3BB-224696C4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Links>
    <vt:vector size="6" baseType="variant">
      <vt:variant>
        <vt:i4>5767295</vt:i4>
      </vt:variant>
      <vt:variant>
        <vt:i4>-1</vt:i4>
      </vt:variant>
      <vt:variant>
        <vt:i4>1038</vt:i4>
      </vt:variant>
      <vt:variant>
        <vt:i4>1</vt:i4>
      </vt:variant>
      <vt:variant>
        <vt:lpwstr>cid:1.3029202567@web112606.mail.gq1.yahoo.com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CGN</dc:creator>
  <cp:lastModifiedBy>Estelle Smith</cp:lastModifiedBy>
  <cp:revision>11</cp:revision>
  <cp:lastPrinted>2021-06-07T13:56:00Z</cp:lastPrinted>
  <dcterms:created xsi:type="dcterms:W3CDTF">2024-07-29T20:51:00Z</dcterms:created>
  <dcterms:modified xsi:type="dcterms:W3CDTF">2024-07-29T21:44:00Z</dcterms:modified>
</cp:coreProperties>
</file>